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A37F5F" w:rsidP="41A37F5F" w:rsidRDefault="41A37F5F" w14:paraId="2EF30E5F" w14:textId="02B2F5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Objet : Invitation à participer à la Journée nationale des préposées et des préposés d’aide à domicile</w:t>
      </w:r>
    </w:p>
    <w:p w:rsidR="41A37F5F" w:rsidP="41A37F5F" w:rsidRDefault="41A37F5F" w14:paraId="581083DE" w14:textId="7A03A0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Bonjour,</w:t>
      </w:r>
    </w:p>
    <w:p w:rsidR="41A37F5F" w:rsidP="41A37F5F" w:rsidRDefault="41A37F5F" w14:paraId="594B3F90" w14:textId="21A9A4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Le mercredi 25 mai prochain, c’est VOTRE journée, la 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Journée nationale des préposées et des préposés d’aide à domicile.</w:t>
      </w:r>
    </w:p>
    <w:p w:rsidR="41A37F5F" w:rsidP="41A37F5F" w:rsidRDefault="41A37F5F" w14:paraId="26310D3E" w14:textId="7E9AB4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Tout d’abord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, nous tenons à vous féliciter pour votre engagement et à vous remercier pour le travail remarquable que vous accomplissez tous les jours. Vous avez notre plus grande admiration.</w:t>
      </w:r>
    </w:p>
    <w:p w:rsidR="41A37F5F" w:rsidP="41A37F5F" w:rsidRDefault="41A37F5F" w14:paraId="1C6ECB48" w14:textId="7F743C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Ensuite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, nous croyons que vous méritez plus que des remerciements. C’est pourquoi, ensemble, avec les autres entreprises d’économie sociale en aide à domicile, rassemblées dans le Réseau de coopération des EÉSAD, nous faisons constamment des démarches afin que :</w:t>
      </w:r>
    </w:p>
    <w:p w:rsidR="41A37F5F" w:rsidP="41A37F5F" w:rsidRDefault="41A37F5F" w14:paraId="79C87D73" w14:textId="677468D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“l</w:t>
      </w:r>
      <w:r w:rsidRPr="41A37F5F" w:rsidR="41A37F5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e gouvernement poursuive l’effort collectif </w:t>
      </w:r>
    </w:p>
    <w:p w:rsidR="41A37F5F" w:rsidP="41A37F5F" w:rsidRDefault="41A37F5F" w14:paraId="7DD81C21" w14:textId="73387E7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proofErr w:type="gramStart"/>
      <w:r w:rsidRPr="41A37F5F" w:rsidR="41A37F5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d’améliorer</w:t>
      </w:r>
      <w:proofErr w:type="gramEnd"/>
      <w:r w:rsidRPr="41A37F5F" w:rsidR="41A37F5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les conditions de travail des aides à domicile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”.</w:t>
      </w:r>
    </w:p>
    <w:p w:rsidR="41A37F5F" w:rsidP="41A37F5F" w:rsidRDefault="41A37F5F" w14:paraId="421CBC6B" w14:textId="07C9F7A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</w:p>
    <w:p w:rsidR="41A37F5F" w:rsidP="41A37F5F" w:rsidRDefault="41A37F5F" w14:paraId="7805AA06" w14:textId="7C8928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Cette année, vous êtes donc invités à participer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en affirmant votre fierté de faire ce beau travail essentiel et en partageant ce message simple mais tellement important “J’aide à domicile”. Ce faisant, vous participez aussi à une action pour demander un virage majeur vers le soutien à domicile.</w:t>
      </w:r>
    </w:p>
    <w:p w:rsidR="41A37F5F" w:rsidP="672B0E13" w:rsidRDefault="41A37F5F" w14:paraId="3AB8C18F" w14:textId="410EAA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672B0E13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Pour ce faire, et si vous avez une compte personnel Facebook, vous trouverez sur le </w:t>
      </w:r>
      <w:hyperlink r:id="Ra5076c494c6c475d">
        <w:r w:rsidRPr="672B0E13" w:rsidR="41A37F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r-FR"/>
          </w:rPr>
          <w:t>microsite J’aide à domicile</w:t>
        </w:r>
      </w:hyperlink>
      <w:r w:rsidRPr="672B0E13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une </w:t>
      </w:r>
      <w:r w:rsidRPr="672B0E13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trousse </w:t>
      </w:r>
      <w:r w:rsidRPr="672B0E13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J’aide à domicile #AccélérezLeVirage</w:t>
      </w:r>
      <w:r w:rsidRPr="672B0E13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</w:t>
      </w:r>
      <w:r w:rsidRPr="672B0E13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spécialement conçue pour vous :</w:t>
      </w:r>
    </w:p>
    <w:p w:rsidR="41A37F5F" w:rsidP="41A37F5F" w:rsidRDefault="41A37F5F" w14:paraId="07CBC83C" w14:textId="717A722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Une photo de profil Facebook</w:t>
      </w:r>
    </w:p>
    <w:p w:rsidR="41A37F5F" w:rsidP="41A37F5F" w:rsidRDefault="41A37F5F" w14:paraId="57F3CFAB" w14:textId="2E60709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Une photo de couverture Facebook</w:t>
      </w:r>
    </w:p>
    <w:p w:rsidR="41A37F5F" w:rsidP="41A37F5F" w:rsidRDefault="41A37F5F" w14:paraId="2E60DFB0" w14:textId="63D288C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Une vignette à publier 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sur Facebook</w:t>
      </w:r>
    </w:p>
    <w:p w:rsidR="41A37F5F" w:rsidP="672B0E13" w:rsidRDefault="41A37F5F" w14:paraId="2F9B0587" w14:textId="668234F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672B0E13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Le 25 mai, vous n’avez qu’à télécharger et remplacer temporairement votre photo de profil et votre couverture Facebook, et finalement publier la vignette en écrivant le mot-clic #AccélérezLeVirage. Toutes les instructions sont spécifiées. </w:t>
      </w:r>
    </w:p>
    <w:p w:rsidR="41A37F5F" w:rsidP="41A37F5F" w:rsidRDefault="41A37F5F" w14:paraId="2B553AC1" w14:textId="04977C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Comme vous le savez, il y aura des élections à l’automne.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Alors, cette année, nous proposons que la Journée nationale serve de point de départ à une mobilisation pour sensibiliser la population à l’urgence d’agir.</w:t>
      </w:r>
    </w:p>
    <w:p w:rsidR="41A37F5F" w:rsidP="41A37F5F" w:rsidRDefault="41A37F5F" w14:paraId="315C6B10" w14:textId="17045D8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Merci de votre habituelle collaboration!</w:t>
      </w:r>
    </w:p>
    <w:p w:rsidR="41A37F5F" w:rsidP="41A37F5F" w:rsidRDefault="41A37F5F" w14:paraId="1A3A01C4" w14:textId="55111BE5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Et une merveilleuse J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ournée</w:t>
      </w: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nationale des préposées et des préposés d’aide à domicile 2022!</w:t>
      </w:r>
    </w:p>
    <w:p w:rsidR="41A37F5F" w:rsidP="41A37F5F" w:rsidRDefault="41A37F5F" w14:paraId="6837F346" w14:textId="5596FAC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</w:p>
    <w:p w:rsidR="41A37F5F" w:rsidP="41A37F5F" w:rsidRDefault="41A37F5F" w14:paraId="17DF5425" w14:textId="45C9FA9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  <w:r w:rsidRPr="41A37F5F" w:rsidR="41A37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La direction</w:t>
      </w:r>
    </w:p>
    <w:p w:rsidR="41A37F5F" w:rsidP="41A37F5F" w:rsidRDefault="41A37F5F" w14:paraId="117D1FDB" w14:textId="38FA19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</w:p>
    <w:p w:rsidR="41A37F5F" w:rsidP="41A37F5F" w:rsidRDefault="41A37F5F" w14:paraId="4DE45023" w14:textId="68A7F3D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</w:p>
    <w:p w:rsidR="41A37F5F" w:rsidP="41A37F5F" w:rsidRDefault="41A37F5F" w14:paraId="50FB9E16" w14:textId="74ABB60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B1552C"/>
    <w:rsid w:val="00927140"/>
    <w:rsid w:val="00927140"/>
    <w:rsid w:val="01976F0A"/>
    <w:rsid w:val="01976F0A"/>
    <w:rsid w:val="021D60D9"/>
    <w:rsid w:val="03DB4CD9"/>
    <w:rsid w:val="03E33A5F"/>
    <w:rsid w:val="07DC4D5A"/>
    <w:rsid w:val="0A4A8E5D"/>
    <w:rsid w:val="0BE65EBE"/>
    <w:rsid w:val="0D8A1CA5"/>
    <w:rsid w:val="0E5CC9B5"/>
    <w:rsid w:val="1338285E"/>
    <w:rsid w:val="14BAD062"/>
    <w:rsid w:val="1656A0C3"/>
    <w:rsid w:val="18CD65C9"/>
    <w:rsid w:val="199F7C5C"/>
    <w:rsid w:val="19A769E2"/>
    <w:rsid w:val="1B2A11E6"/>
    <w:rsid w:val="1E69A02E"/>
    <w:rsid w:val="1FFD8309"/>
    <w:rsid w:val="1FFD8309"/>
    <w:rsid w:val="21A140F0"/>
    <w:rsid w:val="21A140F0"/>
    <w:rsid w:val="233D1151"/>
    <w:rsid w:val="25B1552C"/>
    <w:rsid w:val="2674B213"/>
    <w:rsid w:val="267DFF64"/>
    <w:rsid w:val="290D92B8"/>
    <w:rsid w:val="29A4654F"/>
    <w:rsid w:val="2DE8F161"/>
    <w:rsid w:val="33646FF2"/>
    <w:rsid w:val="343F0A88"/>
    <w:rsid w:val="343F0A88"/>
    <w:rsid w:val="35004053"/>
    <w:rsid w:val="369C10B4"/>
    <w:rsid w:val="41A37F5F"/>
    <w:rsid w:val="5216D984"/>
    <w:rsid w:val="5767AEE2"/>
    <w:rsid w:val="5E00F98B"/>
    <w:rsid w:val="61389A4D"/>
    <w:rsid w:val="672B0E13"/>
    <w:rsid w:val="68827667"/>
    <w:rsid w:val="6A1E46C8"/>
    <w:rsid w:val="6ABD60F4"/>
    <w:rsid w:val="6EF9A571"/>
    <w:rsid w:val="6EF9A571"/>
    <w:rsid w:val="72181DD6"/>
    <w:rsid w:val="76EB8EF9"/>
    <w:rsid w:val="7BD03AF3"/>
    <w:rsid w:val="7D6C0B54"/>
    <w:rsid w:val="7E8B0DF7"/>
    <w:rsid w:val="7EF6A0DE"/>
    <w:rsid w:val="7F07DBB5"/>
    <w:rsid w:val="7F539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552C"/>
  <w15:chartTrackingRefBased/>
  <w15:docId w15:val="{8BCD6B29-80A9-4978-9080-CDC5196156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f792b351eb394f5f" /><Relationship Type="http://schemas.openxmlformats.org/officeDocument/2006/relationships/fontTable" Target="fontTable.xml" Id="rId4" /><Relationship Type="http://schemas.openxmlformats.org/officeDocument/2006/relationships/hyperlink" Target="https://jaideadomicile.com" TargetMode="External" Id="Ra5076c494c6c47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42D7F64C114888E92053CB734179" ma:contentTypeVersion="17" ma:contentTypeDescription="Crée un document." ma:contentTypeScope="" ma:versionID="718e0bb4e37c9b21237dc98a862f5404">
  <xsd:schema xmlns:xsd="http://www.w3.org/2001/XMLSchema" xmlns:xs="http://www.w3.org/2001/XMLSchema" xmlns:p="http://schemas.microsoft.com/office/2006/metadata/properties" xmlns:ns2="8e876dd2-9ae5-439b-972a-ca752a6729a9" xmlns:ns3="016a8561-eafb-4cec-8d98-3f1022df8686" targetNamespace="http://schemas.microsoft.com/office/2006/metadata/properties" ma:root="true" ma:fieldsID="987274de76a6e6b8fb1f2b0de27a761c" ns2:_="" ns3:_="">
    <xsd:import namespace="8e876dd2-9ae5-439b-972a-ca752a6729a9"/>
    <xsd:import namespace="016a8561-eafb-4cec-8d98-3f1022df8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6dd2-9ae5-439b-972a-ca752a67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7f22fb-3c30-4675-9638-1ac3bed301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561-eafb-4cec-8d98-3f1022df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001d73-7c43-42a7-83fc-2c309cda18dc}" ma:internalName="TaxCatchAll" ma:showField="CatchAllData" ma:web="016a8561-eafb-4cec-8d98-3f1022df8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a8561-eafb-4cec-8d98-3f1022df8686" xsi:nil="true"/>
    <lcf76f155ced4ddcb4097134ff3c332f xmlns="8e876dd2-9ae5-439b-972a-ca752a6729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C442D4-9DD4-4CF1-8D14-8899F5E6629F}"/>
</file>

<file path=customXml/itemProps2.xml><?xml version="1.0" encoding="utf-8"?>
<ds:datastoreItem xmlns:ds="http://schemas.openxmlformats.org/officeDocument/2006/customXml" ds:itemID="{0997704E-C512-4602-A6AE-FBDD4EDFC6E4}"/>
</file>

<file path=customXml/itemProps3.xml><?xml version="1.0" encoding="utf-8"?>
<ds:datastoreItem xmlns:ds="http://schemas.openxmlformats.org/officeDocument/2006/customXml" ds:itemID="{71BAB664-981C-4D1E-B1A8-69A076B857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Viau</dc:creator>
  <cp:keywords/>
  <dc:description/>
  <cp:lastModifiedBy>Marie-Hélène Viau</cp:lastModifiedBy>
  <dcterms:created xsi:type="dcterms:W3CDTF">2022-05-18T15:02:43Z</dcterms:created>
  <dcterms:modified xsi:type="dcterms:W3CDTF">2022-05-18T19:11:33Z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0x010100FD6342D7F64C114888E92053CB734179</vt:lpwstr>
  </property>
  <property fmtid="{D5CDD505-2E9C-101B-9397-08002B2CF9AE}" pid="3" name="MediaServiceImageTags">
    <vt:lpwstr/>
  </property>
</Properties>
</file>